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8AD6" w14:textId="755AC4B3" w:rsidR="00B30B07" w:rsidRPr="00315EB5" w:rsidRDefault="00B30B07" w:rsidP="00B30B07">
      <w:pPr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  <w:r w:rsidRPr="00315EB5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ISTITUTO COMPRENSIVO STATALE “</w:t>
      </w:r>
      <w:r w:rsidR="00FA618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SURICO</w:t>
      </w:r>
      <w:r w:rsidRPr="00315EB5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”</w:t>
      </w:r>
    </w:p>
    <w:p w14:paraId="1BEB051E" w14:textId="77777777" w:rsidR="00B30B07" w:rsidRPr="00315EB5" w:rsidRDefault="00B30B07" w:rsidP="00B30B07">
      <w:pPr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</w:pPr>
    </w:p>
    <w:p w14:paraId="223018E1" w14:textId="55827D3B" w:rsidR="00B30B07" w:rsidRPr="00315EB5" w:rsidRDefault="00B30B07" w:rsidP="00B30B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</w:pPr>
      <w:r w:rsidRPr="00315EB5"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  <w:t>-</w:t>
      </w:r>
      <w:r w:rsidR="00FA618D"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  <w:t xml:space="preserve">Castellaneta </w:t>
      </w:r>
      <w:r w:rsidRPr="00315EB5"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  <w:t>(TA)-</w:t>
      </w:r>
    </w:p>
    <w:p w14:paraId="2A37466F" w14:textId="77777777" w:rsidR="00B30B07" w:rsidRPr="00315EB5" w:rsidRDefault="00B30B07" w:rsidP="00B30B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595C9DF" w14:textId="77777777" w:rsidR="00B30B07" w:rsidRPr="00315EB5" w:rsidRDefault="00B30B07" w:rsidP="00B30B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</w:pPr>
      <w:r w:rsidRPr="00315EB5">
        <w:rPr>
          <w:rFonts w:ascii="Times New Roman" w:eastAsia="Times New Roman" w:hAnsi="Times New Roman"/>
          <w:sz w:val="24"/>
          <w:szCs w:val="24"/>
          <w:lang w:eastAsia="it-IT"/>
        </w:rPr>
        <w:t xml:space="preserve">Anno Scolastico </w:t>
      </w:r>
      <w:r w:rsidRPr="00315EB5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="00384AA6">
        <w:rPr>
          <w:rFonts w:ascii="Times New Roman" w:eastAsia="Times New Roman" w:hAnsi="Times New Roman"/>
          <w:b/>
          <w:sz w:val="24"/>
          <w:szCs w:val="24"/>
          <w:lang w:eastAsia="it-IT"/>
        </w:rPr>
        <w:t>2____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/20</w:t>
      </w:r>
      <w:r w:rsidR="00B873F1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r w:rsidR="00384AA6">
        <w:rPr>
          <w:rFonts w:ascii="Times New Roman" w:eastAsia="Times New Roman" w:hAnsi="Times New Roman"/>
          <w:b/>
          <w:sz w:val="24"/>
          <w:szCs w:val="24"/>
          <w:lang w:eastAsia="it-IT"/>
        </w:rPr>
        <w:t>___</w:t>
      </w:r>
    </w:p>
    <w:p w14:paraId="7E6E36AA" w14:textId="77777777" w:rsidR="00B30B07" w:rsidRPr="00315EB5" w:rsidRDefault="00B30B07" w:rsidP="00B30B07">
      <w:pPr>
        <w:keepNext/>
        <w:spacing w:after="0" w:line="240" w:lineRule="auto"/>
        <w:outlineLvl w:val="0"/>
        <w:rPr>
          <w:rFonts w:ascii="Times New Roman" w:eastAsia="Times New Roman" w:hAnsi="Times New Roman"/>
          <w:lang w:eastAsia="it-IT"/>
        </w:rPr>
      </w:pPr>
    </w:p>
    <w:p w14:paraId="653422F9" w14:textId="77777777" w:rsidR="00B30B07" w:rsidRPr="00315EB5" w:rsidRDefault="00B30B07" w:rsidP="00B30B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15EB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RELAZIONE FINALE </w:t>
      </w:r>
    </w:p>
    <w:p w14:paraId="1C2E972E" w14:textId="77777777" w:rsidR="00B30B07" w:rsidRPr="00315EB5" w:rsidRDefault="00B30B07" w:rsidP="00B30B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426A88B1" w14:textId="77777777" w:rsidR="00B30B07" w:rsidRPr="00315EB5" w:rsidRDefault="00B30B07" w:rsidP="00B30B0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15EB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Disciplina: </w:t>
      </w:r>
      <w:r w:rsidR="007256D4"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________________________</w:t>
      </w:r>
    </w:p>
    <w:p w14:paraId="0C0AC4FF" w14:textId="77777777" w:rsidR="00B30B07" w:rsidRPr="00315EB5" w:rsidRDefault="00B30B07" w:rsidP="00B30B0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15EB5">
        <w:rPr>
          <w:rFonts w:ascii="Times New Roman" w:eastAsia="Times New Roman" w:hAnsi="Times New Roman"/>
          <w:b/>
          <w:sz w:val="24"/>
          <w:szCs w:val="24"/>
          <w:lang w:eastAsia="it-IT"/>
        </w:rPr>
        <w:t>Classe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__________</w:t>
      </w:r>
      <w:r w:rsidRPr="00315EB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Sez.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_____</w:t>
      </w:r>
    </w:p>
    <w:p w14:paraId="1434242F" w14:textId="77777777" w:rsidR="00B30B07" w:rsidRDefault="00B30B07" w:rsidP="00B30B07">
      <w:pPr>
        <w:widowControl w:val="0"/>
        <w:spacing w:before="100"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F5CE5BC" w14:textId="77777777" w:rsidR="00B30B07" w:rsidRPr="00430845" w:rsidRDefault="00B30B07" w:rsidP="00B30B07">
      <w:pPr>
        <w:widowControl w:val="0"/>
        <w:spacing w:before="100"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gramStart"/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ANALISI  DELLA</w:t>
      </w:r>
      <w:proofErr w:type="gramEnd"/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CLASSE</w:t>
      </w:r>
    </w:p>
    <w:p w14:paraId="19E61BCA" w14:textId="77777777" w:rsidR="00B30B07" w:rsidRPr="00430845" w:rsidRDefault="00B30B07" w:rsidP="00B30B0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Gli allievi</w:t>
      </w:r>
      <w:r w:rsidR="004D458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durante </w:t>
      </w:r>
      <w:r w:rsidR="00384AA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l’anno </w:t>
      </w:r>
      <w:proofErr w:type="gramStart"/>
      <w:r w:rsidR="00384AA6">
        <w:rPr>
          <w:rFonts w:ascii="Times New Roman" w:eastAsia="Times New Roman" w:hAnsi="Times New Roman"/>
          <w:b/>
          <w:sz w:val="24"/>
          <w:szCs w:val="24"/>
          <w:lang w:eastAsia="it-IT"/>
        </w:rPr>
        <w:t>scolastico</w:t>
      </w:r>
      <w:r w:rsidR="004D458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</w:t>
      </w: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hanno</w:t>
      </w:r>
      <w:proofErr w:type="gramEnd"/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mostrato nei confronti della disciplina un atteggiamento:</w:t>
      </w:r>
    </w:p>
    <w:p w14:paraId="2BC4DA98" w14:textId="77777777" w:rsidR="00B30B07" w:rsidRDefault="00B30B07" w:rsidP="00B30B0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75B7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Molto positivo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positivo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abbastanza positivo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accettabile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talvolta negativo</w:t>
      </w:r>
    </w:p>
    <w:p w14:paraId="3A02B443" w14:textId="77777777" w:rsidR="00B30B07" w:rsidRPr="00430845" w:rsidRDefault="00AA7B27" w:rsidP="00B30B0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30B07"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e una partecipazione:</w:t>
      </w:r>
    </w:p>
    <w:p w14:paraId="14CA4D47" w14:textId="77777777" w:rsidR="00B30B07" w:rsidRDefault="00B30B07" w:rsidP="00B30B0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produttiva   </w:t>
      </w:r>
      <w:r w:rsidR="004D4587">
        <w:rPr>
          <w:rFonts w:ascii="Times New Roman" w:eastAsia="Times New Roman" w:hAnsi="Times New Roman"/>
          <w:sz w:val="24"/>
          <w:szCs w:val="24"/>
          <w:lang w:eastAsia="it-IT"/>
        </w:rPr>
        <w:sym w:font="Symbol" w:char="F09E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attiva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generalmente attiva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accettabile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talvolta </w:t>
      </w:r>
      <w:r w:rsidR="004D458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30035597" w14:textId="77777777" w:rsidR="00B30B07" w:rsidRPr="00430845" w:rsidRDefault="00B30B07" w:rsidP="00B30B0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gramStart"/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La  preparazione</w:t>
      </w:r>
      <w:proofErr w:type="gramEnd"/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è</w:t>
      </w:r>
      <w:r w:rsidR="00F2015A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globalmente</w:t>
      </w: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: </w:t>
      </w:r>
    </w:p>
    <w:p w14:paraId="0AF74F8F" w14:textId="77777777" w:rsidR="00B30B07" w:rsidRPr="00430845" w:rsidRDefault="00B30B07" w:rsidP="00B30B0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soddisfacente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accettabile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globalmente eterogenea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complessivamente accettabile                  </w:t>
      </w:r>
    </w:p>
    <w:p w14:paraId="4CB3E249" w14:textId="77777777" w:rsidR="00B30B07" w:rsidRPr="00430845" w:rsidRDefault="00B30B07" w:rsidP="00B30B0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non ancora accettabile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</w:t>
      </w:r>
    </w:p>
    <w:p w14:paraId="2BFCF359" w14:textId="77777777" w:rsidR="00B30B07" w:rsidRDefault="00B30B07" w:rsidP="00B30B0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Si sono osservate lacune in merito a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______________________________________________</w:t>
      </w:r>
    </w:p>
    <w:p w14:paraId="2210553B" w14:textId="77777777" w:rsidR="00B30B07" w:rsidRPr="00430845" w:rsidRDefault="00C901B5" w:rsidP="00B30B0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30B07"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L’autonomia di</w:t>
      </w:r>
      <w:r w:rsidR="00F2015A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lavoro risulta globalmente</w:t>
      </w:r>
      <w:r w:rsidR="00B30B07"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</w:p>
    <w:p w14:paraId="67A27F3D" w14:textId="77777777" w:rsidR="00B30B07" w:rsidRPr="00430845" w:rsidRDefault="00B30B07" w:rsidP="00B30B0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75B70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buona   </w:t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accettabile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nel complesso accettabile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non ancora adeguata</w:t>
      </w:r>
    </w:p>
    <w:p w14:paraId="5FF839F3" w14:textId="77777777" w:rsidR="00B30B07" w:rsidRPr="00430845" w:rsidRDefault="00B30B07" w:rsidP="00B30B07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Il rapporto con l’insegnante è stato:</w:t>
      </w:r>
    </w:p>
    <w:p w14:paraId="50D4039B" w14:textId="77777777" w:rsidR="00B30B07" w:rsidRPr="00430845" w:rsidRDefault="00B30B07" w:rsidP="00B30B07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09B3376" w14:textId="77777777" w:rsidR="00B30B07" w:rsidRPr="00430845" w:rsidRDefault="00B30B07" w:rsidP="00B30B07">
      <w:pPr>
        <w:spacing w:after="0" w:line="360" w:lineRule="auto"/>
        <w:ind w:left="62"/>
        <w:rPr>
          <w:rFonts w:ascii="Times New Roman" w:eastAsia="Times New Roman" w:hAnsi="Times New Roman"/>
          <w:sz w:val="24"/>
          <w:szCs w:val="24"/>
          <w:lang w:eastAsia="it-IT"/>
        </w:rPr>
      </w:pPr>
      <w:r w:rsidRPr="00F75B70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costruttivo   </w:t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abbastanza costruttivo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buono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talvolta difficoltoso a causa di __________</w:t>
      </w:r>
    </w:p>
    <w:p w14:paraId="0D123420" w14:textId="77777777" w:rsidR="00B30B07" w:rsidRPr="00430845" w:rsidRDefault="00B30B07" w:rsidP="00B30B07">
      <w:pPr>
        <w:spacing w:after="0" w:line="360" w:lineRule="auto"/>
        <w:ind w:left="62"/>
        <w:rPr>
          <w:rFonts w:ascii="Times New Roman" w:eastAsia="Times New Roman" w:hAnsi="Times New Roman"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</w:t>
      </w:r>
    </w:p>
    <w:p w14:paraId="0E6665A7" w14:textId="77777777" w:rsidR="00B30B07" w:rsidRPr="00430845" w:rsidRDefault="00B30B07" w:rsidP="00B30B07">
      <w:pPr>
        <w:widowControl w:val="0"/>
        <w:spacing w:before="100"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Rispetto alla partenza ed alla sua evoluzione nel corso dell’anno, la</w:t>
      </w:r>
      <w:r w:rsidR="00092B2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situazione della</w:t>
      </w: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classe:</w:t>
      </w:r>
    </w:p>
    <w:p w14:paraId="095669B9" w14:textId="77777777" w:rsidR="00B30B07" w:rsidRPr="00430845" w:rsidRDefault="00B30B07" w:rsidP="00B30B07">
      <w:pPr>
        <w:spacing w:after="0" w:line="360" w:lineRule="auto"/>
        <w:ind w:left="60" w:right="278"/>
        <w:rPr>
          <w:rFonts w:ascii="Times New Roman" w:eastAsia="Times New Roman" w:hAnsi="Times New Roman"/>
          <w:sz w:val="24"/>
          <w:szCs w:val="24"/>
          <w:lang w:eastAsia="it-IT"/>
        </w:rPr>
      </w:pP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è complessivamente migliorata               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è rimasta stabile                                                                                   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è peggiorata per i seguenti motivi: _______________________________________________</w:t>
      </w:r>
    </w:p>
    <w:p w14:paraId="53229E92" w14:textId="77777777" w:rsidR="00B30B07" w:rsidRDefault="00B30B07" w:rsidP="00B30B07">
      <w:pPr>
        <w:spacing w:after="0" w:line="360" w:lineRule="auto"/>
        <w:ind w:left="60" w:right="278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</w:t>
      </w:r>
    </w:p>
    <w:p w14:paraId="722A2200" w14:textId="77777777" w:rsidR="00EC2FC2" w:rsidRPr="00C85D54" w:rsidRDefault="00DD1C76" w:rsidP="0021776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iCs/>
        </w:rPr>
        <w:t xml:space="preserve"> </w:t>
      </w:r>
    </w:p>
    <w:p w14:paraId="55674778" w14:textId="77777777" w:rsidR="00C85D54" w:rsidRDefault="00217767" w:rsidP="00C85D54">
      <w:pPr>
        <w:widowControl w:val="0"/>
        <w:spacing w:before="100" w:after="0" w:line="360" w:lineRule="auto"/>
        <w:rPr>
          <w:rFonts w:ascii="Times New Roman" w:eastAsia="SimSun" w:hAnsi="Times New Roman"/>
          <w:sz w:val="24"/>
          <w:szCs w:val="24"/>
          <w:lang w:eastAsia="it-IT"/>
        </w:rPr>
      </w:pPr>
      <w:r w:rsidRPr="00217767">
        <w:rPr>
          <w:rFonts w:ascii="Times New Roman" w:eastAsia="SimSun" w:hAnsi="Times New Roman"/>
          <w:sz w:val="24"/>
          <w:szCs w:val="24"/>
          <w:lang w:eastAsia="it-IT"/>
        </w:rPr>
        <w:t xml:space="preserve">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85D54" w:rsidRPr="00217767">
        <w:rPr>
          <w:rFonts w:ascii="Times New Roman" w:eastAsia="SimSun" w:hAnsi="Times New Roman"/>
          <w:sz w:val="24"/>
          <w:szCs w:val="24"/>
          <w:lang w:eastAsia="it-IT"/>
        </w:rPr>
        <w:t>Altro…………………………………………………</w:t>
      </w:r>
    </w:p>
    <w:p w14:paraId="762DAEF7" w14:textId="77777777" w:rsidR="00AA7B27" w:rsidRPr="00217767" w:rsidRDefault="00AA7B27" w:rsidP="00C85D54">
      <w:pPr>
        <w:widowControl w:val="0"/>
        <w:spacing w:before="100"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19E3AE8" w14:textId="77777777" w:rsidR="00B30B07" w:rsidRPr="00430845" w:rsidRDefault="00B30B07" w:rsidP="00B30B07">
      <w:pPr>
        <w:widowControl w:val="0"/>
        <w:spacing w:before="100"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Difficoltà prevalenti incontrate dagli alunni</w:t>
      </w:r>
      <w:r w:rsidR="00C901B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nelle attività </w:t>
      </w:r>
      <w:r w:rsidR="00217767">
        <w:rPr>
          <w:rFonts w:ascii="Times New Roman" w:eastAsia="Times New Roman" w:hAnsi="Times New Roman"/>
          <w:b/>
          <w:sz w:val="24"/>
          <w:szCs w:val="24"/>
          <w:lang w:eastAsia="it-IT"/>
        </w:rPr>
        <w:t>nel cor</w:t>
      </w:r>
      <w:r w:rsidR="007256D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so dell’anno </w:t>
      </w:r>
      <w:r w:rsidR="00C901B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14:paraId="3E46B5D1" w14:textId="77777777" w:rsidR="00B30B07" w:rsidRPr="00430845" w:rsidRDefault="00B30B07" w:rsidP="00B30B07">
      <w:pPr>
        <w:spacing w:after="0" w:line="360" w:lineRule="auto"/>
        <w:ind w:left="60"/>
        <w:rPr>
          <w:rFonts w:ascii="Times New Roman" w:eastAsia="Times New Roman" w:hAnsi="Times New Roman"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Memorizzazione    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comprensione consegne    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studio a casa    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organizzazione                                 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esecuzione dei compiti       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 concentrazione in classe         </w:t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nessuna</w:t>
      </w:r>
    </w:p>
    <w:p w14:paraId="39B9DD1B" w14:textId="77777777" w:rsidR="00C85D54" w:rsidRDefault="00C85D54" w:rsidP="00B30B07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</w:p>
    <w:p w14:paraId="2A6427E8" w14:textId="77777777" w:rsidR="00AA7B27" w:rsidRDefault="00AA7B27" w:rsidP="00B30B07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</w:p>
    <w:p w14:paraId="5F5BB39D" w14:textId="77777777" w:rsidR="00AA7B27" w:rsidRDefault="00AA7B27" w:rsidP="00B30B07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</w:p>
    <w:p w14:paraId="5C06810C" w14:textId="77777777" w:rsidR="00B30B07" w:rsidRDefault="00B30B07" w:rsidP="00B30B07">
      <w:pPr>
        <w:pStyle w:val="Paragrafoelenco"/>
        <w:jc w:val="center"/>
        <w:rPr>
          <w:rFonts w:ascii="Times New Roman" w:hAnsi="Times New Roman"/>
          <w:b/>
          <w:sz w:val="24"/>
          <w:szCs w:val="24"/>
        </w:rPr>
      </w:pPr>
    </w:p>
    <w:p w14:paraId="0091A299" w14:textId="77777777" w:rsidR="00B30B07" w:rsidRPr="00430845" w:rsidRDefault="00B30B07" w:rsidP="00B30B07">
      <w:pPr>
        <w:pStyle w:val="Paragrafoelenco"/>
        <w:jc w:val="center"/>
        <w:rPr>
          <w:rFonts w:ascii="Times New Roman" w:hAnsi="Times New Roman"/>
          <w:b/>
          <w:sz w:val="24"/>
          <w:szCs w:val="24"/>
        </w:rPr>
      </w:pPr>
      <w:r w:rsidRPr="00430845">
        <w:rPr>
          <w:rFonts w:ascii="Times New Roman" w:hAnsi="Times New Roman"/>
          <w:b/>
          <w:sz w:val="24"/>
          <w:szCs w:val="24"/>
        </w:rPr>
        <w:t>SUDDIVISIONE DELLA CLASSE IN GRUPPI DI LIVELLO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30B07" w:rsidRPr="00430845" w14:paraId="45C51C07" w14:textId="77777777" w:rsidTr="0046293B">
        <w:tc>
          <w:tcPr>
            <w:tcW w:w="4889" w:type="dxa"/>
            <w:shd w:val="clear" w:color="auto" w:fill="auto"/>
          </w:tcPr>
          <w:p w14:paraId="6E177702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LIVELLO</w:t>
            </w:r>
          </w:p>
        </w:tc>
        <w:tc>
          <w:tcPr>
            <w:tcW w:w="4889" w:type="dxa"/>
            <w:shd w:val="clear" w:color="auto" w:fill="auto"/>
          </w:tcPr>
          <w:p w14:paraId="153D871C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ALUNNI</w:t>
            </w:r>
          </w:p>
          <w:p w14:paraId="7474F417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(Cognome Nome)</w:t>
            </w:r>
          </w:p>
        </w:tc>
      </w:tr>
      <w:tr w:rsidR="00B30B07" w:rsidRPr="00430845" w14:paraId="155E6324" w14:textId="77777777" w:rsidTr="0046293B">
        <w:tc>
          <w:tcPr>
            <w:tcW w:w="4889" w:type="dxa"/>
            <w:shd w:val="clear" w:color="auto" w:fill="auto"/>
          </w:tcPr>
          <w:p w14:paraId="35D1142E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Prima fascia:</w:t>
            </w:r>
          </w:p>
          <w:p w14:paraId="3100082C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livello alto: (9 – 10)</w:t>
            </w:r>
          </w:p>
          <w:p w14:paraId="69464331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  <w:p w14:paraId="478CAC61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sz w:val="24"/>
                <w:szCs w:val="24"/>
              </w:rPr>
              <w:t>(Conoscenze ed abilità sicure – Metodo di lavoro efficace – Impegno sistematico ed approfondito)</w:t>
            </w:r>
          </w:p>
        </w:tc>
        <w:tc>
          <w:tcPr>
            <w:tcW w:w="4889" w:type="dxa"/>
            <w:shd w:val="clear" w:color="auto" w:fill="auto"/>
          </w:tcPr>
          <w:p w14:paraId="7ABDEF8F" w14:textId="77777777" w:rsidR="00B30B07" w:rsidRPr="00B44D06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639C377C" w14:textId="77777777" w:rsidR="00B30B07" w:rsidRPr="00B44D06" w:rsidRDefault="00B30B07" w:rsidP="0046293B">
            <w:pPr>
              <w:ind w:firstLine="708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B44D06"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  <w:t xml:space="preserve">    </w:t>
            </w:r>
          </w:p>
          <w:p w14:paraId="7B0977AB" w14:textId="77777777" w:rsidR="00B30B07" w:rsidRPr="00B44D06" w:rsidRDefault="00B30B07" w:rsidP="0046293B">
            <w:pPr>
              <w:ind w:firstLine="708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B44D06"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  <w:t xml:space="preserve"> </w:t>
            </w:r>
          </w:p>
          <w:p w14:paraId="3540E357" w14:textId="77777777" w:rsidR="00B30B07" w:rsidRPr="00B44D06" w:rsidRDefault="00B30B07" w:rsidP="0046293B">
            <w:pPr>
              <w:ind w:firstLine="708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B30B07" w:rsidRPr="00430845" w14:paraId="06278F4D" w14:textId="77777777" w:rsidTr="0046293B">
        <w:tc>
          <w:tcPr>
            <w:tcW w:w="4889" w:type="dxa"/>
            <w:shd w:val="clear" w:color="auto" w:fill="auto"/>
          </w:tcPr>
          <w:p w14:paraId="610E0A15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Seconda fascia:</w:t>
            </w:r>
          </w:p>
          <w:p w14:paraId="72A5B5B2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livello medio (7 - 8)</w:t>
            </w:r>
          </w:p>
          <w:p w14:paraId="5A386759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  <w:p w14:paraId="40E19A92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sz w:val="24"/>
                <w:szCs w:val="24"/>
              </w:rPr>
              <w:t>(Conoscenze ed abilità consolidate – Metodo di lavoro ben strutturato – Impegno costante)</w:t>
            </w:r>
          </w:p>
        </w:tc>
        <w:tc>
          <w:tcPr>
            <w:tcW w:w="4889" w:type="dxa"/>
            <w:shd w:val="clear" w:color="auto" w:fill="auto"/>
          </w:tcPr>
          <w:p w14:paraId="29F3B9B1" w14:textId="77777777" w:rsidR="00B30B07" w:rsidRPr="00B44D06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B44D06"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  <w:t xml:space="preserve"> </w:t>
            </w:r>
          </w:p>
        </w:tc>
      </w:tr>
      <w:tr w:rsidR="00B30B07" w:rsidRPr="00430845" w14:paraId="1A422C96" w14:textId="77777777" w:rsidTr="0046293B">
        <w:tc>
          <w:tcPr>
            <w:tcW w:w="4889" w:type="dxa"/>
            <w:shd w:val="clear" w:color="auto" w:fill="auto"/>
          </w:tcPr>
          <w:p w14:paraId="36B121D7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Terza fascia:</w:t>
            </w:r>
          </w:p>
          <w:p w14:paraId="446BF6AB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livello medio – basso (6)</w:t>
            </w:r>
          </w:p>
          <w:p w14:paraId="7CE2D57C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  <w:p w14:paraId="2524EE4F" w14:textId="77777777" w:rsidR="00B30B07" w:rsidRPr="00430845" w:rsidRDefault="00B30B07" w:rsidP="0046293B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845">
              <w:rPr>
                <w:rFonts w:ascii="Times New Roman" w:hAnsi="Times New Roman"/>
                <w:sz w:val="24"/>
                <w:szCs w:val="24"/>
              </w:rPr>
              <w:t>(Conoscenze ed abilità essenziali/carenti – Metodo di lavoro non (ben) strutturato – Impegno abbastanza regolare/non regolare)</w:t>
            </w:r>
          </w:p>
        </w:tc>
        <w:tc>
          <w:tcPr>
            <w:tcW w:w="4889" w:type="dxa"/>
            <w:shd w:val="clear" w:color="auto" w:fill="auto"/>
          </w:tcPr>
          <w:p w14:paraId="14D714B5" w14:textId="77777777" w:rsidR="00B30B07" w:rsidRPr="00B44D06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B44D06"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  <w:t xml:space="preserve"> </w:t>
            </w:r>
          </w:p>
        </w:tc>
      </w:tr>
      <w:tr w:rsidR="00B30B07" w:rsidRPr="00430845" w14:paraId="7FC73352" w14:textId="77777777" w:rsidTr="0046293B">
        <w:tc>
          <w:tcPr>
            <w:tcW w:w="4889" w:type="dxa"/>
            <w:shd w:val="clear" w:color="auto" w:fill="auto"/>
          </w:tcPr>
          <w:p w14:paraId="77B53F3F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Quarta fascia:</w:t>
            </w:r>
          </w:p>
          <w:p w14:paraId="7F483C09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livello basso (4 – 5)</w:t>
            </w:r>
          </w:p>
          <w:p w14:paraId="113411B2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  <w:p w14:paraId="159786D9" w14:textId="77777777" w:rsidR="00B30B07" w:rsidRPr="00430845" w:rsidRDefault="00B30B07" w:rsidP="0046293B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845">
              <w:rPr>
                <w:rFonts w:ascii="Times New Roman" w:hAnsi="Times New Roman"/>
                <w:sz w:val="24"/>
                <w:szCs w:val="24"/>
              </w:rPr>
              <w:t>(Conoscenze ed abilità frammentarie/lacunose – Metodo di lavoro da acquisire – Impegno inadeguato)</w:t>
            </w:r>
          </w:p>
        </w:tc>
        <w:tc>
          <w:tcPr>
            <w:tcW w:w="4889" w:type="dxa"/>
            <w:shd w:val="clear" w:color="auto" w:fill="auto"/>
          </w:tcPr>
          <w:p w14:paraId="711CFA9C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30B07" w:rsidRPr="00430845" w14:paraId="1F809B7A" w14:textId="77777777" w:rsidTr="0046293B">
        <w:tc>
          <w:tcPr>
            <w:tcW w:w="4889" w:type="dxa"/>
            <w:shd w:val="clear" w:color="auto" w:fill="auto"/>
          </w:tcPr>
          <w:p w14:paraId="1808CC59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3084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Casi particolari: (</w:t>
            </w:r>
            <w:r w:rsidRPr="00430845">
              <w:rPr>
                <w:rFonts w:ascii="Times New Roman" w:hAnsi="Times New Roman"/>
                <w:sz w:val="24"/>
                <w:szCs w:val="24"/>
                <w:lang w:eastAsia="it-IT"/>
              </w:rPr>
              <w:t>DSA, BES…)</w:t>
            </w:r>
          </w:p>
          <w:p w14:paraId="24943A0A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658364F3" w14:textId="77777777" w:rsidR="00B30B07" w:rsidRPr="00430845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  <w:shd w:val="clear" w:color="auto" w:fill="auto"/>
          </w:tcPr>
          <w:p w14:paraId="7CC4BDE0" w14:textId="77777777" w:rsidR="00B30B07" w:rsidRDefault="00B30B07" w:rsidP="0046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</w:p>
          <w:p w14:paraId="22B54764" w14:textId="77777777" w:rsidR="00B30B07" w:rsidRPr="00B44D06" w:rsidRDefault="00B30B07" w:rsidP="0046293B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23D94A20" w14:textId="77777777" w:rsidR="00B30B07" w:rsidRPr="00430845" w:rsidRDefault="00B30B07" w:rsidP="00B30B07">
      <w:pPr>
        <w:shd w:val="clear" w:color="auto" w:fill="FCFDFD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61FD66F2" w14:textId="77777777" w:rsidR="00B30B07" w:rsidRPr="00430845" w:rsidRDefault="00B30B07" w:rsidP="00B30B07">
      <w:pPr>
        <w:shd w:val="clear" w:color="auto" w:fill="FCFDFD"/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  <w:lang w:eastAsia="it-IT"/>
        </w:rPr>
      </w:pPr>
    </w:p>
    <w:p w14:paraId="51632A07" w14:textId="77777777" w:rsidR="00B30B07" w:rsidRPr="00430845" w:rsidRDefault="00B30B07" w:rsidP="00B30B07">
      <w:pPr>
        <w:shd w:val="clear" w:color="auto" w:fill="FCFDFD"/>
        <w:spacing w:after="0" w:line="240" w:lineRule="auto"/>
        <w:ind w:left="75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iCs/>
          <w:sz w:val="24"/>
          <w:szCs w:val="24"/>
          <w:lang w:eastAsia="it-IT"/>
        </w:rPr>
        <w:t>Osservazioni particolari/nomi alunni</w:t>
      </w:r>
    </w:p>
    <w:p w14:paraId="64503FC2" w14:textId="77777777" w:rsidR="00B30B07" w:rsidRPr="00430845" w:rsidRDefault="00B30B07" w:rsidP="00B30B07">
      <w:pPr>
        <w:shd w:val="clear" w:color="auto" w:fill="FCFDFD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43084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5AAE0EC" w14:textId="77777777" w:rsidR="00B30B07" w:rsidRPr="00430845" w:rsidRDefault="00B30B07" w:rsidP="00B30B07">
      <w:pPr>
        <w:shd w:val="clear" w:color="auto" w:fill="FCFDFD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3783A9B5" w14:textId="77777777" w:rsidR="00B30B07" w:rsidRPr="00430845" w:rsidRDefault="00B30B07" w:rsidP="00B30B07">
      <w:pPr>
        <w:widowControl w:val="0"/>
        <w:spacing w:before="100"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>SVOLGIMENT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O delle UNITÀ</w:t>
      </w:r>
      <w:r w:rsidRPr="0043084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di APPRENDIMENTO</w:t>
      </w:r>
    </w:p>
    <w:p w14:paraId="511254DA" w14:textId="77777777" w:rsidR="00B30B07" w:rsidRPr="00430845" w:rsidRDefault="00B30B07" w:rsidP="00B30B07">
      <w:pPr>
        <w:widowControl w:val="0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4069A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S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ono state svolte tutte le </w:t>
      </w:r>
      <w:proofErr w:type="spellStart"/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>UdA</w:t>
      </w:r>
      <w:proofErr w:type="spellEnd"/>
      <w:r w:rsidR="0070252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474E0FB4" w14:textId="77777777" w:rsidR="00B30B07" w:rsidRPr="00217767" w:rsidRDefault="00B30B07" w:rsidP="00384AA6">
      <w:pPr>
        <w:widowControl w:val="0"/>
        <w:numPr>
          <w:ilvl w:val="0"/>
          <w:numId w:val="1"/>
        </w:numPr>
        <w:spacing w:before="100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Non sono </w:t>
      </w:r>
      <w:r w:rsidR="00384AA6">
        <w:rPr>
          <w:rFonts w:ascii="Times New Roman" w:eastAsia="Times New Roman" w:hAnsi="Times New Roman"/>
          <w:sz w:val="24"/>
          <w:szCs w:val="24"/>
          <w:lang w:eastAsia="it-IT"/>
        </w:rPr>
        <w:t xml:space="preserve">state </w:t>
      </w:r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 xml:space="preserve">svolte le seguenti </w:t>
      </w:r>
      <w:proofErr w:type="spellStart"/>
      <w:proofErr w:type="gramStart"/>
      <w:r w:rsidRPr="00430845">
        <w:rPr>
          <w:rFonts w:ascii="Times New Roman" w:eastAsia="Times New Roman" w:hAnsi="Times New Roman"/>
          <w:sz w:val="24"/>
          <w:szCs w:val="24"/>
          <w:lang w:eastAsia="it-IT"/>
        </w:rPr>
        <w:t>UdA</w:t>
      </w:r>
      <w:proofErr w:type="spellEnd"/>
      <w:r w:rsidR="00384AA6">
        <w:rPr>
          <w:rFonts w:ascii="Times New Roman" w:eastAsia="Times New Roman" w:hAnsi="Times New Roman"/>
          <w:sz w:val="24"/>
          <w:szCs w:val="24"/>
          <w:lang w:eastAsia="it-IT"/>
        </w:rPr>
        <w:t xml:space="preserve"> :</w:t>
      </w:r>
      <w:proofErr w:type="gramEnd"/>
      <w:r w:rsidR="00092B29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</w:t>
      </w:r>
    </w:p>
    <w:p w14:paraId="18BD446F" w14:textId="77777777" w:rsidR="00B30B07" w:rsidRPr="00480F4C" w:rsidRDefault="00F2015A" w:rsidP="00C85D54">
      <w:pPr>
        <w:spacing w:after="0" w:line="360" w:lineRule="auto"/>
        <w:ind w:left="60"/>
        <w:rPr>
          <w:rFonts w:ascii="Times New Roman" w:hAnsi="Times New Roman"/>
          <w:sz w:val="24"/>
          <w:szCs w:val="24"/>
        </w:rPr>
      </w:pPr>
      <w:r>
        <w:rPr>
          <w:color w:val="474747"/>
          <w:shd w:val="clear" w:color="auto" w:fill="FFFFFF"/>
        </w:rPr>
        <w:t>   </w:t>
      </w:r>
    </w:p>
    <w:p w14:paraId="2FF71A36" w14:textId="77777777" w:rsidR="00480F4C" w:rsidRPr="00480F4C" w:rsidRDefault="00480F4C" w:rsidP="00480F4C">
      <w:pPr>
        <w:pStyle w:val="Corpotesto"/>
        <w:spacing w:after="0"/>
        <w:rPr>
          <w:rFonts w:cs="Times New Roman"/>
          <w:b/>
        </w:rPr>
      </w:pPr>
      <w:r w:rsidRPr="00480F4C">
        <w:rPr>
          <w:rFonts w:cs="Times New Roman"/>
          <w:b/>
        </w:rPr>
        <w:t>OSSERVAZIONI RELATIVE AL COMPORTAMENTO</w:t>
      </w:r>
    </w:p>
    <w:p w14:paraId="35B552D3" w14:textId="77777777" w:rsidR="00480F4C" w:rsidRPr="00480F4C" w:rsidRDefault="00480F4C" w:rsidP="00480F4C">
      <w:pPr>
        <w:pStyle w:val="Corpotesto"/>
        <w:spacing w:after="0"/>
        <w:rPr>
          <w:rFonts w:cs="Times New Roman"/>
          <w:b/>
          <w:sz w:val="20"/>
        </w:rPr>
      </w:pPr>
    </w:p>
    <w:p w14:paraId="08372DE4" w14:textId="77777777" w:rsidR="00480F4C" w:rsidRPr="00480F4C" w:rsidRDefault="00480F4C" w:rsidP="00480F4C">
      <w:pPr>
        <w:pStyle w:val="Corpotesto"/>
        <w:numPr>
          <w:ilvl w:val="0"/>
          <w:numId w:val="4"/>
        </w:numPr>
        <w:spacing w:after="0" w:line="360" w:lineRule="auto"/>
        <w:rPr>
          <w:rFonts w:cs="Times New Roman"/>
          <w:sz w:val="22"/>
          <w:szCs w:val="22"/>
        </w:rPr>
      </w:pPr>
      <w:r w:rsidRPr="00480F4C">
        <w:rPr>
          <w:rFonts w:cs="Times New Roman"/>
          <w:sz w:val="22"/>
          <w:szCs w:val="22"/>
        </w:rPr>
        <w:t>Il comportamento è andato progressivamente evolvendosi verso un maggior grado di maturità e responsabilità, tranne per gli alunni: ………………………………………………………………</w:t>
      </w:r>
      <w:proofErr w:type="gramStart"/>
      <w:r w:rsidRPr="00480F4C">
        <w:rPr>
          <w:rFonts w:cs="Times New Roman"/>
          <w:sz w:val="22"/>
          <w:szCs w:val="22"/>
        </w:rPr>
        <w:t>…….</w:t>
      </w:r>
      <w:proofErr w:type="gramEnd"/>
      <w:r w:rsidRPr="00480F4C">
        <w:rPr>
          <w:rFonts w:cs="Times New Roman"/>
          <w:sz w:val="22"/>
          <w:szCs w:val="22"/>
        </w:rPr>
        <w:t>.</w:t>
      </w:r>
    </w:p>
    <w:p w14:paraId="47E83102" w14:textId="77777777" w:rsidR="00480F4C" w:rsidRPr="00480F4C" w:rsidRDefault="00480F4C" w:rsidP="00480F4C">
      <w:pPr>
        <w:pStyle w:val="Corpotesto"/>
        <w:numPr>
          <w:ilvl w:val="0"/>
          <w:numId w:val="4"/>
        </w:numPr>
        <w:spacing w:after="0" w:line="360" w:lineRule="auto"/>
        <w:rPr>
          <w:rFonts w:cs="Times New Roman"/>
          <w:sz w:val="22"/>
          <w:szCs w:val="22"/>
        </w:rPr>
      </w:pPr>
      <w:r w:rsidRPr="00480F4C">
        <w:rPr>
          <w:rFonts w:cs="Times New Roman"/>
          <w:sz w:val="22"/>
          <w:szCs w:val="22"/>
        </w:rPr>
        <w:t>Episodicamente e in via del tutto eccezionale si è fatto uso di annotazioni di richiamo personale.</w:t>
      </w:r>
    </w:p>
    <w:p w14:paraId="31AD07DF" w14:textId="77777777" w:rsidR="00480F4C" w:rsidRDefault="00480F4C" w:rsidP="00480F4C">
      <w:pPr>
        <w:pStyle w:val="Corpotesto"/>
        <w:numPr>
          <w:ilvl w:val="0"/>
          <w:numId w:val="4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480F4C">
        <w:rPr>
          <w:rFonts w:cs="Times New Roman"/>
          <w:sz w:val="22"/>
          <w:szCs w:val="22"/>
        </w:rPr>
        <w:t>E’ stato necessario convocare le famiglie dei seguenti alunni per problemi disciplinari:</w:t>
      </w:r>
      <w:r w:rsidRPr="00480F4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613D04D" w14:textId="77777777" w:rsidR="00DD1C76" w:rsidRPr="00480F4C" w:rsidRDefault="00DD1C76" w:rsidP="00DD1C76">
      <w:pPr>
        <w:pStyle w:val="Corpotesto"/>
        <w:spacing w:after="0" w:line="360" w:lineRule="auto"/>
        <w:ind w:left="420"/>
        <w:rPr>
          <w:rFonts w:ascii="Arial" w:hAnsi="Arial" w:cs="Arial"/>
          <w:sz w:val="22"/>
          <w:szCs w:val="22"/>
        </w:rPr>
      </w:pPr>
    </w:p>
    <w:p w14:paraId="512AEF17" w14:textId="77777777" w:rsidR="00DD1C76" w:rsidRPr="00DD1C76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C76">
        <w:rPr>
          <w:rFonts w:ascii="Times New Roman" w:hAnsi="Times New Roman"/>
          <w:b/>
          <w:sz w:val="24"/>
          <w:szCs w:val="24"/>
        </w:rPr>
        <w:t>EVENTUALI ALTRE OSSERVAZIONI O CONSIDERAZIONI FINALI</w:t>
      </w:r>
    </w:p>
    <w:p w14:paraId="77232C61" w14:textId="77777777" w:rsidR="00DD1C76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A7C14" w14:textId="77777777" w:rsidR="00DD1C76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6C209" w14:textId="77777777" w:rsidR="00DD1C76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EECB01" w14:textId="77777777" w:rsidR="00DD1C76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EC93F" w14:textId="77777777" w:rsidR="00DD1C76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B2E4F" w14:textId="77777777" w:rsidR="00DD1C76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1C5DED" w14:textId="77777777" w:rsidR="00DD1C76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BFCAE" w14:textId="77777777" w:rsidR="00DD1C76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95FCD" w14:textId="77777777" w:rsidR="00DD1C76" w:rsidRPr="00430845" w:rsidRDefault="00DD1C76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4D04FA" w14:textId="77777777" w:rsidR="00480F4C" w:rsidRPr="00933D4E" w:rsidRDefault="00933D4E" w:rsidP="00B30B07">
      <w:pPr>
        <w:shd w:val="clear" w:color="auto" w:fill="FCFDF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D4E">
        <w:rPr>
          <w:rFonts w:ascii="Times New Roman" w:hAnsi="Times New Roman"/>
          <w:b/>
          <w:sz w:val="24"/>
          <w:szCs w:val="24"/>
        </w:rPr>
        <w:t>SI ALLEGA IL PROGRAMMA SVOLTO</w:t>
      </w:r>
      <w:r w:rsidR="00E25F6B">
        <w:rPr>
          <w:rFonts w:ascii="Times New Roman" w:hAnsi="Times New Roman"/>
          <w:b/>
          <w:sz w:val="24"/>
          <w:szCs w:val="24"/>
        </w:rPr>
        <w:t xml:space="preserve"> (per le classi III) </w:t>
      </w:r>
    </w:p>
    <w:p w14:paraId="40C4CBED" w14:textId="77777777" w:rsidR="00933D4E" w:rsidRPr="00933D4E" w:rsidRDefault="00933D4E" w:rsidP="00B30B07">
      <w:pPr>
        <w:shd w:val="clear" w:color="auto" w:fill="FCFDF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D02C85" w14:textId="77777777" w:rsidR="00933D4E" w:rsidRDefault="00933D4E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8D9F6" w14:textId="77777777" w:rsidR="00933D4E" w:rsidRDefault="00933D4E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E7E92" w14:textId="77777777" w:rsidR="00933D4E" w:rsidRDefault="00933D4E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A7676" w14:textId="77777777" w:rsidR="00933D4E" w:rsidRDefault="00933D4E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F7B63" w14:textId="77777777" w:rsidR="00480F4C" w:rsidRDefault="00480F4C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D5BCE" w14:textId="6A4040CA" w:rsidR="00B30B07" w:rsidRPr="00430845" w:rsidRDefault="00FA618D" w:rsidP="00B30B07">
      <w:pPr>
        <w:shd w:val="clear" w:color="auto" w:fill="FCFDF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Castellaneta</w:t>
      </w:r>
      <w:r w:rsidR="00B30B07" w:rsidRPr="00430845">
        <w:rPr>
          <w:rFonts w:ascii="Times New Roman" w:hAnsi="Times New Roman"/>
          <w:sz w:val="24"/>
          <w:szCs w:val="24"/>
        </w:rPr>
        <w:t>, ______________________________</w:t>
      </w:r>
    </w:p>
    <w:p w14:paraId="3937DBAE" w14:textId="77777777" w:rsidR="00B30B07" w:rsidRPr="00430845" w:rsidRDefault="00B30B07" w:rsidP="00B30B07">
      <w:pPr>
        <w:shd w:val="clear" w:color="auto" w:fill="FCFDFD"/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430845">
        <w:rPr>
          <w:rFonts w:ascii="Times New Roman" w:hAnsi="Times New Roman"/>
          <w:sz w:val="24"/>
          <w:szCs w:val="24"/>
        </w:rPr>
        <w:t xml:space="preserve">Docente </w:t>
      </w:r>
    </w:p>
    <w:p w14:paraId="2EF386FE" w14:textId="77777777" w:rsidR="00B30B07" w:rsidRPr="00430845" w:rsidRDefault="00B30B07" w:rsidP="00B30B07">
      <w:pPr>
        <w:shd w:val="clear" w:color="auto" w:fill="FCFDF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8E7D83" w14:textId="77777777" w:rsidR="00B30B07" w:rsidRPr="00F93F9B" w:rsidRDefault="00B30B07" w:rsidP="00B30B07">
      <w:pPr>
        <w:shd w:val="clear" w:color="auto" w:fill="FCFDF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0845">
        <w:rPr>
          <w:rFonts w:ascii="Times New Roman" w:hAnsi="Times New Roman"/>
          <w:sz w:val="24"/>
          <w:szCs w:val="24"/>
        </w:rPr>
        <w:t>___________________________</w:t>
      </w:r>
    </w:p>
    <w:p w14:paraId="2871F01F" w14:textId="77777777" w:rsidR="009007A0" w:rsidRDefault="009007A0"/>
    <w:sectPr w:rsidR="009007A0" w:rsidSect="00BB18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B8A3890"/>
    <w:multiLevelType w:val="hybridMultilevel"/>
    <w:tmpl w:val="E0CA5C36"/>
    <w:lvl w:ilvl="0" w:tplc="1D1E7B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56F13"/>
    <w:multiLevelType w:val="hybridMultilevel"/>
    <w:tmpl w:val="D5EE8696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18"/>
    <w:rsid w:val="00092B29"/>
    <w:rsid w:val="001737B5"/>
    <w:rsid w:val="00217767"/>
    <w:rsid w:val="00384AA6"/>
    <w:rsid w:val="00480F4C"/>
    <w:rsid w:val="004D4587"/>
    <w:rsid w:val="005F106E"/>
    <w:rsid w:val="0070252E"/>
    <w:rsid w:val="007256D4"/>
    <w:rsid w:val="009007A0"/>
    <w:rsid w:val="00933D4E"/>
    <w:rsid w:val="00AA7B27"/>
    <w:rsid w:val="00B30B07"/>
    <w:rsid w:val="00B3725D"/>
    <w:rsid w:val="00B873F1"/>
    <w:rsid w:val="00C85D54"/>
    <w:rsid w:val="00C901B5"/>
    <w:rsid w:val="00D42B5F"/>
    <w:rsid w:val="00DD1C76"/>
    <w:rsid w:val="00DF7218"/>
    <w:rsid w:val="00E25F6B"/>
    <w:rsid w:val="00EC2FC2"/>
    <w:rsid w:val="00F2015A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A42E"/>
  <w15:docId w15:val="{00DE7F8E-151D-4BCB-8DEC-6179E393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0B0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B0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2015A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480F4C"/>
    <w:pPr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80F4C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Utente</cp:lastModifiedBy>
  <cp:revision>2</cp:revision>
  <dcterms:created xsi:type="dcterms:W3CDTF">2024-05-28T09:20:00Z</dcterms:created>
  <dcterms:modified xsi:type="dcterms:W3CDTF">2024-05-28T09:20:00Z</dcterms:modified>
</cp:coreProperties>
</file>